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B731" w:rsidR="0061148E" w:rsidRPr="00944D28" w:rsidRDefault="00245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5740" w:rsidR="0061148E" w:rsidRPr="004A7085" w:rsidRDefault="00245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4321F" w:rsidR="00A67F55" w:rsidRPr="00944D28" w:rsidRDefault="002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56287" w:rsidR="00A67F55" w:rsidRPr="00944D28" w:rsidRDefault="002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0DB45" w:rsidR="00A67F55" w:rsidRPr="00944D28" w:rsidRDefault="002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66605" w:rsidR="00A67F55" w:rsidRPr="00944D28" w:rsidRDefault="002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ACF01" w:rsidR="00A67F55" w:rsidRPr="00944D28" w:rsidRDefault="002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1C971" w:rsidR="00A67F55" w:rsidRPr="00944D28" w:rsidRDefault="002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62494" w:rsidR="00A67F55" w:rsidRPr="00944D28" w:rsidRDefault="00245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9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42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A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CA1D2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3D4EC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EF7D4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7BD8D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C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31BE7" w:rsidR="00B87ED3" w:rsidRPr="00944D28" w:rsidRDefault="00245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F743" w:rsidR="00B87ED3" w:rsidRPr="00944D28" w:rsidRDefault="00245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6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A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660A1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617B3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5F198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EB39F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9A0AB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A1060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3E722" w:rsidR="00B87ED3" w:rsidRPr="00944D28" w:rsidRDefault="00245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5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8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5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2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24209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3E771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22417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A8065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FD1D8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97CC0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38E3E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3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99DCE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EDA31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B5102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32F94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0E6A7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CDB68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B7EDF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F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23BDC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230DE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36441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28A5A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0317E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9EFD8" w:rsidR="00B87ED3" w:rsidRPr="00944D28" w:rsidRDefault="00245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DD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9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1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C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