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CAF5" w:rsidR="0061148E" w:rsidRPr="00944D28" w:rsidRDefault="00381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7154" w:rsidR="0061148E" w:rsidRPr="004A7085" w:rsidRDefault="00381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141A0" w:rsidR="00A67F55" w:rsidRPr="00944D28" w:rsidRDefault="00381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FA26E" w:rsidR="00A67F55" w:rsidRPr="00944D28" w:rsidRDefault="00381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B9D17" w:rsidR="00A67F55" w:rsidRPr="00944D28" w:rsidRDefault="00381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1D064" w:rsidR="00A67F55" w:rsidRPr="00944D28" w:rsidRDefault="00381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58419" w:rsidR="00A67F55" w:rsidRPr="00944D28" w:rsidRDefault="00381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DC733" w:rsidR="00A67F55" w:rsidRPr="00944D28" w:rsidRDefault="00381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53129" w:rsidR="00A67F55" w:rsidRPr="00944D28" w:rsidRDefault="00381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6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9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A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B9C05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51D99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2F262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FA822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B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B7A6" w:rsidR="00B87ED3" w:rsidRPr="00944D28" w:rsidRDefault="00381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F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E9A0A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CD726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C5AD3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77CBB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2EE4C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634FB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A8086" w:rsidR="00B87ED3" w:rsidRPr="00944D28" w:rsidRDefault="003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8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5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B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BACF4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4A899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C4668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F7D58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75977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1091D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5F2D6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4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0607B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6622A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C5DDD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B28A9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7204E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11EB4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E7FB4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751A3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92C7E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7296E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B4413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1F142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0BAEE" w:rsidR="00B87ED3" w:rsidRPr="00944D28" w:rsidRDefault="003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B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F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4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