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23C69" w:rsidR="0061148E" w:rsidRPr="00944D28" w:rsidRDefault="00CA1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306E" w:rsidR="0061148E" w:rsidRPr="004A7085" w:rsidRDefault="00CA1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8254A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55D9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7D651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30F61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014A1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44112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A55A4" w:rsidR="00A67F55" w:rsidRPr="00944D28" w:rsidRDefault="00CA1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FC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5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1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C9411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9B5DC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5C215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7AF1B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4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FF16" w:rsidR="00B87ED3" w:rsidRPr="00944D28" w:rsidRDefault="00CA1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2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3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58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FE69C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B5CA2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3AD56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7EDBA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571A0C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AE172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EF7BB" w:rsidR="00B87ED3" w:rsidRPr="00944D28" w:rsidRDefault="00CA1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21C5E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69EB2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7BA5C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03992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C8AD9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F0B51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87643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3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5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7B7DD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2F651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C9ED9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53AD9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25D60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E871B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CDEB4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5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E694" w:rsidR="00B87ED3" w:rsidRPr="00944D28" w:rsidRDefault="00CA1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F52E" w:rsidR="00B87ED3" w:rsidRPr="00944D28" w:rsidRDefault="00CA1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04FBF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599BE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273C9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249EB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B48B5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7DD39" w:rsidR="00B87ED3" w:rsidRPr="00944D28" w:rsidRDefault="00CA1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99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01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