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B867" w:rsidR="0061148E" w:rsidRPr="00944D28" w:rsidRDefault="00035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F906" w:rsidR="0061148E" w:rsidRPr="004A7085" w:rsidRDefault="00035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24E42" w:rsidR="00A67F55" w:rsidRPr="00944D28" w:rsidRDefault="00035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D34F7" w:rsidR="00A67F55" w:rsidRPr="00944D28" w:rsidRDefault="00035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08E4D" w:rsidR="00A67F55" w:rsidRPr="00944D28" w:rsidRDefault="00035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27164" w:rsidR="00A67F55" w:rsidRPr="00944D28" w:rsidRDefault="00035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62C37" w:rsidR="00A67F55" w:rsidRPr="00944D28" w:rsidRDefault="00035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F552D" w:rsidR="00A67F55" w:rsidRPr="00944D28" w:rsidRDefault="00035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4B5AC" w:rsidR="00A67F55" w:rsidRPr="00944D28" w:rsidRDefault="00035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C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B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F3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8A372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C4EE8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58871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3B3E9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3D0C" w:rsidR="00B87ED3" w:rsidRPr="00944D28" w:rsidRDefault="00035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B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EF498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F0541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67E81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441F6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FAD44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8E7DD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3573B" w:rsidR="00B87ED3" w:rsidRPr="00944D28" w:rsidRDefault="0003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F1808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2137A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7D6CC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49131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FDE9F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CCBDC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205C6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7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FFE0A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A1A38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C4B86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F6774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91E98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7ABE1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DEE30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6D933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22D86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40F58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8FBA5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7C92E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7A927" w:rsidR="00B87ED3" w:rsidRPr="00944D28" w:rsidRDefault="0003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D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08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