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EA75" w:rsidR="0061148E" w:rsidRPr="00944D28" w:rsidRDefault="00790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790FA" w:rsidR="0061148E" w:rsidRPr="004A7085" w:rsidRDefault="00790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723C2" w:rsidR="00A67F55" w:rsidRPr="00944D28" w:rsidRDefault="0079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FB6DA" w:rsidR="00A67F55" w:rsidRPr="00944D28" w:rsidRDefault="0079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C9EFB" w:rsidR="00A67F55" w:rsidRPr="00944D28" w:rsidRDefault="0079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49313" w:rsidR="00A67F55" w:rsidRPr="00944D28" w:rsidRDefault="0079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E247F" w:rsidR="00A67F55" w:rsidRPr="00944D28" w:rsidRDefault="0079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48070" w:rsidR="00A67F55" w:rsidRPr="00944D28" w:rsidRDefault="0079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B47AD" w:rsidR="00A67F55" w:rsidRPr="00944D28" w:rsidRDefault="00790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1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78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F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A87CE" w:rsidR="00B87ED3" w:rsidRPr="00944D28" w:rsidRDefault="0079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30379" w:rsidR="00B87ED3" w:rsidRPr="00944D28" w:rsidRDefault="0079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3279B" w:rsidR="00B87ED3" w:rsidRPr="00944D28" w:rsidRDefault="0079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F0974" w:rsidR="00B87ED3" w:rsidRPr="00944D28" w:rsidRDefault="0079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D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0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9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A8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EF4BC" w:rsidR="00B87ED3" w:rsidRPr="00944D28" w:rsidRDefault="0079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43731" w:rsidR="00B87ED3" w:rsidRPr="00944D28" w:rsidRDefault="0079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675E0" w:rsidR="00B87ED3" w:rsidRPr="00944D28" w:rsidRDefault="0079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EBBA0" w:rsidR="00B87ED3" w:rsidRPr="00944D28" w:rsidRDefault="0079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E51F5" w:rsidR="00B87ED3" w:rsidRPr="00944D28" w:rsidRDefault="0079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6DF3E" w:rsidR="00B87ED3" w:rsidRPr="00944D28" w:rsidRDefault="0079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6AAB6" w:rsidR="00B87ED3" w:rsidRPr="00944D28" w:rsidRDefault="0079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F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6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204AC" w:rsidR="00B87ED3" w:rsidRPr="00944D28" w:rsidRDefault="0079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461B2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6305E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96976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A5E2B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07E39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CB043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10D28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4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A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F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B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2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D215E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8F2A1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67E8D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99439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4B214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12FAA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EAB90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2BD5" w:rsidR="00B87ED3" w:rsidRPr="00944D28" w:rsidRDefault="0079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0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8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E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FC53B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74782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97CB3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0F78C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281AC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C5852" w:rsidR="00B87ED3" w:rsidRPr="00944D28" w:rsidRDefault="0079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CE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1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7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1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