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A11F" w:rsidR="0061148E" w:rsidRPr="00944D28" w:rsidRDefault="005F1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FFAF" w:rsidR="0061148E" w:rsidRPr="004A7085" w:rsidRDefault="005F1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2B42C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D31B7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0501E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0F480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91E26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DE22F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62CD2" w:rsidR="00A67F55" w:rsidRPr="00944D28" w:rsidRDefault="005F1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3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E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7C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6A8EA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74D07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A6A45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76906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7536" w:rsidR="00B87ED3" w:rsidRPr="00944D28" w:rsidRDefault="005F1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22A10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3F16F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CCF3A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FF14A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7446A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3D030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247C6" w:rsidR="00B87ED3" w:rsidRPr="00944D28" w:rsidRDefault="005F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1ED36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FD5F2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B6588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966EB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5EEFF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F75D8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E17CE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5C001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8D9DA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BB58E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0056F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C39B6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4CD66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71777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4743" w:rsidR="00B87ED3" w:rsidRPr="00944D28" w:rsidRDefault="005F1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BFEF6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47ABC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14281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D4A6A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4DCC2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75EDD" w:rsidR="00B87ED3" w:rsidRPr="00944D28" w:rsidRDefault="005F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E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063C" w:rsidR="00B87ED3" w:rsidRPr="00944D28" w:rsidRDefault="005F1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8E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