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2D60" w:rsidR="0061148E" w:rsidRPr="00944D28" w:rsidRDefault="00BE6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5B4A" w:rsidR="0061148E" w:rsidRPr="004A7085" w:rsidRDefault="00BE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A30CD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01F0A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24660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9730C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9B733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6DD64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6ABB6" w:rsidR="00A67F55" w:rsidRPr="00944D28" w:rsidRDefault="00BE6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D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9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5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4473C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9F4B1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E6192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8B736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F7C7" w:rsidR="00B87ED3" w:rsidRPr="00944D28" w:rsidRDefault="00BE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6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A4D9C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E780F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D167B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AED17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57DBA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ED640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9CB7B" w:rsidR="00B87ED3" w:rsidRPr="00944D28" w:rsidRDefault="00BE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9DADC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801A6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45DCA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4D4F3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B1D02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F6AA3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3096A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7C888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95E1D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81602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EFF6D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6C846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AB52F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FB9E9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B45AE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96534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B6E1E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93F6D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92D79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0932C" w:rsidR="00B87ED3" w:rsidRPr="00944D28" w:rsidRDefault="00BE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D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C4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