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FDA3" w:rsidR="0061148E" w:rsidRPr="00944D28" w:rsidRDefault="00E2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3A65" w:rsidR="0061148E" w:rsidRPr="004A7085" w:rsidRDefault="00E2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EC082" w:rsidR="00A67F55" w:rsidRPr="00944D28" w:rsidRDefault="00E2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E6131" w:rsidR="00A67F55" w:rsidRPr="00944D28" w:rsidRDefault="00E2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534EB" w:rsidR="00A67F55" w:rsidRPr="00944D28" w:rsidRDefault="00E2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5DEBD" w:rsidR="00A67F55" w:rsidRPr="00944D28" w:rsidRDefault="00E2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4A140" w:rsidR="00A67F55" w:rsidRPr="00944D28" w:rsidRDefault="00E2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FD5F6" w:rsidR="00A67F55" w:rsidRPr="00944D28" w:rsidRDefault="00E2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72E53" w:rsidR="00A67F55" w:rsidRPr="00944D28" w:rsidRDefault="00E2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4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A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0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6A964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0534A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24A6C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849C2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97114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66011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6E9DE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7156B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E4336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03CCD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CA3F2" w:rsidR="00B87ED3" w:rsidRPr="00944D28" w:rsidRDefault="00E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3EBAB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5C660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DF052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1C1DF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E2EF5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37AEC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F240E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6FBD0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D84FC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B58AD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A4E3F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E4B04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25E32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FEEAC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1C633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E624A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3B044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83C9F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65BC6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3FE83" w:rsidR="00B87ED3" w:rsidRPr="00944D28" w:rsidRDefault="00E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A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C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