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D9C1" w:rsidR="0061148E" w:rsidRPr="00944D28" w:rsidRDefault="00680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F5AB" w:rsidR="0061148E" w:rsidRPr="004A7085" w:rsidRDefault="00680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0938A" w:rsidR="00A67F55" w:rsidRPr="00944D28" w:rsidRDefault="00680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EC395" w:rsidR="00A67F55" w:rsidRPr="00944D28" w:rsidRDefault="00680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E2A56" w:rsidR="00A67F55" w:rsidRPr="00944D28" w:rsidRDefault="00680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63CF5" w:rsidR="00A67F55" w:rsidRPr="00944D28" w:rsidRDefault="00680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7A8AA" w:rsidR="00A67F55" w:rsidRPr="00944D28" w:rsidRDefault="00680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57C97" w:rsidR="00A67F55" w:rsidRPr="00944D28" w:rsidRDefault="00680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BF7C8" w:rsidR="00A67F55" w:rsidRPr="00944D28" w:rsidRDefault="00680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C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F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EC094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DC2B0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C3920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678AD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D7351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5A46" w:rsidR="00B87ED3" w:rsidRPr="00944D28" w:rsidRDefault="00680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9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10C73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92DE0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6F1A1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4B626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9F80D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DEA84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BB39F" w:rsidR="00B87ED3" w:rsidRPr="00944D28" w:rsidRDefault="006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7518C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CF91E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898A1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DCF1F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26DB2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862E6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F5FDD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D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6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3EA67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AF11F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00A23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9E610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AEC04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E54DA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D5851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FDD9" w:rsidR="00B87ED3" w:rsidRPr="00944D28" w:rsidRDefault="0068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1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B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196BC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01767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7EB16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798BB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067A0" w:rsidR="00B87ED3" w:rsidRPr="00944D28" w:rsidRDefault="006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B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8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4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16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