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6BB6" w:rsidR="0061148E" w:rsidRPr="00944D28" w:rsidRDefault="001E6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5780" w:rsidR="0061148E" w:rsidRPr="004A7085" w:rsidRDefault="001E6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1C963" w:rsidR="00A67F55" w:rsidRPr="00944D28" w:rsidRDefault="001E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B6254" w:rsidR="00A67F55" w:rsidRPr="00944D28" w:rsidRDefault="001E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84260" w:rsidR="00A67F55" w:rsidRPr="00944D28" w:rsidRDefault="001E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D714F" w:rsidR="00A67F55" w:rsidRPr="00944D28" w:rsidRDefault="001E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081D6" w:rsidR="00A67F55" w:rsidRPr="00944D28" w:rsidRDefault="001E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C95DF" w:rsidR="00A67F55" w:rsidRPr="00944D28" w:rsidRDefault="001E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F842B" w:rsidR="00A67F55" w:rsidRPr="00944D28" w:rsidRDefault="001E6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DE8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3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E70EE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68E294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D5FC3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020D5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2DC251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8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1838" w:rsidR="00B87ED3" w:rsidRPr="00944D28" w:rsidRDefault="001E6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9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6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38F32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FDC30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7F1FF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82C76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7EF05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14695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B3E9F" w:rsidR="00B87ED3" w:rsidRPr="00944D28" w:rsidRDefault="001E6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9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A01CB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B88C3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D6A6E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79DFC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E5B6C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6A83D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49914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8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5A11E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D0C76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63FEC6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6102A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B25C7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A79E9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B046F7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B9C1D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E3F2E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5CD09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9976A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9B884" w:rsidR="00B87ED3" w:rsidRPr="00944D28" w:rsidRDefault="001E6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A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7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8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CC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