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C27A" w:rsidR="0061148E" w:rsidRPr="00944D28" w:rsidRDefault="00D14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A532" w:rsidR="0061148E" w:rsidRPr="004A7085" w:rsidRDefault="00D14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6FEC3" w:rsidR="00A67F55" w:rsidRPr="00944D28" w:rsidRDefault="00D1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50432" w:rsidR="00A67F55" w:rsidRPr="00944D28" w:rsidRDefault="00D1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9A95B" w:rsidR="00A67F55" w:rsidRPr="00944D28" w:rsidRDefault="00D1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A6289" w:rsidR="00A67F55" w:rsidRPr="00944D28" w:rsidRDefault="00D1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FCD0F" w:rsidR="00A67F55" w:rsidRPr="00944D28" w:rsidRDefault="00D1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0211D" w:rsidR="00A67F55" w:rsidRPr="00944D28" w:rsidRDefault="00D1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91E0D" w:rsidR="00A67F55" w:rsidRPr="00944D28" w:rsidRDefault="00D14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B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6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87BD4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DC227A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7B962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DA271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97222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5F44" w:rsidR="00B87ED3" w:rsidRPr="00944D28" w:rsidRDefault="00D1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E0FF5" w:rsidR="00B87ED3" w:rsidRPr="00944D28" w:rsidRDefault="00D1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F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D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5EC8F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AE03E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0FCA8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13C44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56274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0CA1A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3BBD5" w:rsidR="00B87ED3" w:rsidRPr="00944D28" w:rsidRDefault="00D1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1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9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4EDD4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157FA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18A10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732A4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7132C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C5180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743E9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6C5C3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9CC32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47E0D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46FDB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BA372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4C145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4FF54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3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CAAF5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C752C9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60D96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26650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2BFCC" w:rsidR="00B87ED3" w:rsidRPr="00944D28" w:rsidRDefault="00D1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FE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3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1B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