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40A2" w:rsidR="0061148E" w:rsidRPr="00944D28" w:rsidRDefault="00DB5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7DA3" w:rsidR="0061148E" w:rsidRPr="004A7085" w:rsidRDefault="00DB5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AB351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8AE5B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FDD80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40C28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36438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64F5C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F6EDA" w:rsidR="00A67F55" w:rsidRPr="00944D28" w:rsidRDefault="00DB5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3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D2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79D5E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B0B29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94130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03CDE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1CF85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4CDB" w:rsidR="00B87ED3" w:rsidRPr="00944D28" w:rsidRDefault="00DB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1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5FAD3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03534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9888D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457AD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16B48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568DA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2F2B6" w:rsidR="00B87ED3" w:rsidRPr="00944D28" w:rsidRDefault="00DB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B4147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8BE8C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E25B9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491E0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E76D6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419C9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D3B3D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71FEB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22300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B9466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960A3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935B5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BDD78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4BC3D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A819F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30284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A64B8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28466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B8AF7" w:rsidR="00B87ED3" w:rsidRPr="00944D28" w:rsidRDefault="00DB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4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E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C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