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38E85" w:rsidR="0061148E" w:rsidRPr="00944D28" w:rsidRDefault="00880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A7C6" w:rsidR="0061148E" w:rsidRPr="004A7085" w:rsidRDefault="00880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EF107" w:rsidR="00A67F55" w:rsidRPr="00944D28" w:rsidRDefault="0088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DDA7E" w:rsidR="00A67F55" w:rsidRPr="00944D28" w:rsidRDefault="0088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5F44C" w:rsidR="00A67F55" w:rsidRPr="00944D28" w:rsidRDefault="0088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4439C" w:rsidR="00A67F55" w:rsidRPr="00944D28" w:rsidRDefault="0088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7013A" w:rsidR="00A67F55" w:rsidRPr="00944D28" w:rsidRDefault="0088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C9BD3" w:rsidR="00A67F55" w:rsidRPr="00944D28" w:rsidRDefault="0088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198D3" w:rsidR="00A67F55" w:rsidRPr="00944D28" w:rsidRDefault="00880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41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E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A9F47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D359F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EE510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EA93C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B71F8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E88F" w:rsidR="00B87ED3" w:rsidRPr="00944D28" w:rsidRDefault="00880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E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0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74118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ED64F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68B14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EADDC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C0A18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72E04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D0401" w:rsidR="00B87ED3" w:rsidRPr="00944D28" w:rsidRDefault="0088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2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0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C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AFDFD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98B2F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A878D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6C83A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A49BD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32805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CD0EE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094D2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ECE70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B1C1E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A2463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30137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F4664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4F5C9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C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C67AF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EE05E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A17D0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B9919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EBE76" w:rsidR="00B87ED3" w:rsidRPr="00944D28" w:rsidRDefault="0088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8A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C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2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F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