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D010" w:rsidR="0061148E" w:rsidRPr="00944D28" w:rsidRDefault="004E4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026AE" w:rsidR="0061148E" w:rsidRPr="004A7085" w:rsidRDefault="004E4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BBD93" w:rsidR="00A67F55" w:rsidRPr="00944D28" w:rsidRDefault="004E4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E9545" w:rsidR="00A67F55" w:rsidRPr="00944D28" w:rsidRDefault="004E4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FFCCD" w:rsidR="00A67F55" w:rsidRPr="00944D28" w:rsidRDefault="004E4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980F3" w:rsidR="00A67F55" w:rsidRPr="00944D28" w:rsidRDefault="004E4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24230" w:rsidR="00A67F55" w:rsidRPr="00944D28" w:rsidRDefault="004E4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2C1C1" w:rsidR="00A67F55" w:rsidRPr="00944D28" w:rsidRDefault="004E4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89313" w:rsidR="00A67F55" w:rsidRPr="00944D28" w:rsidRDefault="004E4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8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6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07226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61EAF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E3F2C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A8CF6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282DB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94C7" w:rsidR="00B87ED3" w:rsidRPr="00944D28" w:rsidRDefault="004E4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F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1C02F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92B0B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37C25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2D98A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0B3F6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9BD55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2E684" w:rsidR="00B87ED3" w:rsidRPr="00944D28" w:rsidRDefault="004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1C80" w:rsidR="00B87ED3" w:rsidRPr="00944D28" w:rsidRDefault="004E4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0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A3813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28212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FE2D5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CFCDA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62DF5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1AE95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28915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6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1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DA29A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3FA80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EFDD4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DA817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45B7B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73CB9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ABCE4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3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34B5" w:rsidR="00B87ED3" w:rsidRPr="00944D28" w:rsidRDefault="004E4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6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CF9E" w:rsidR="00B87ED3" w:rsidRPr="00944D28" w:rsidRDefault="004E4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FF59D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514E0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59285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E8354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23018" w:rsidR="00B87ED3" w:rsidRPr="00944D28" w:rsidRDefault="004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82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1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05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