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45625" w:rsidR="0061148E" w:rsidRPr="00944D28" w:rsidRDefault="00174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020B" w:rsidR="0061148E" w:rsidRPr="004A7085" w:rsidRDefault="00174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583FA" w:rsidR="00A67F55" w:rsidRPr="00944D28" w:rsidRDefault="0017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E9EF5" w:rsidR="00A67F55" w:rsidRPr="00944D28" w:rsidRDefault="0017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5AE37" w:rsidR="00A67F55" w:rsidRPr="00944D28" w:rsidRDefault="0017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91B88" w:rsidR="00A67F55" w:rsidRPr="00944D28" w:rsidRDefault="0017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A4A40" w:rsidR="00A67F55" w:rsidRPr="00944D28" w:rsidRDefault="0017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BFA15" w:rsidR="00A67F55" w:rsidRPr="00944D28" w:rsidRDefault="0017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5DD9D" w:rsidR="00A67F55" w:rsidRPr="00944D28" w:rsidRDefault="0017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62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2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74B2C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62705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03216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3DA5A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EE318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6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1DE1" w:rsidR="00B87ED3" w:rsidRPr="00944D28" w:rsidRDefault="00174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3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E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D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61626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B045B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2F62C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58EDE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37729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14839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7636B" w:rsidR="00B87ED3" w:rsidRPr="00944D28" w:rsidRDefault="0017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C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C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128D5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4ACC6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4CEF4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6CA6F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6E6B5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49289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405D7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83C95" w:rsidR="00B87ED3" w:rsidRPr="00944D28" w:rsidRDefault="0017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4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D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6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B17CF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CAEAB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1B4E2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5566A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2AA52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40AF9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98513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2424" w:rsidR="00B87ED3" w:rsidRPr="00944D28" w:rsidRDefault="0017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0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81383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1F89E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72298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6DA89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37CAD" w:rsidR="00B87ED3" w:rsidRPr="00944D28" w:rsidRDefault="0017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0B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7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B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48F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