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4D78" w:rsidR="0061148E" w:rsidRPr="00944D28" w:rsidRDefault="008B6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7922" w:rsidR="0061148E" w:rsidRPr="004A7085" w:rsidRDefault="008B6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9F628" w:rsidR="00A67F55" w:rsidRPr="00944D28" w:rsidRDefault="008B6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EA4E3" w:rsidR="00A67F55" w:rsidRPr="00944D28" w:rsidRDefault="008B6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EACBB" w:rsidR="00A67F55" w:rsidRPr="00944D28" w:rsidRDefault="008B6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323D3" w:rsidR="00A67F55" w:rsidRPr="00944D28" w:rsidRDefault="008B6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2EFE3" w:rsidR="00A67F55" w:rsidRPr="00944D28" w:rsidRDefault="008B6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9BA42" w:rsidR="00A67F55" w:rsidRPr="00944D28" w:rsidRDefault="008B6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D60A1" w:rsidR="00A67F55" w:rsidRPr="00944D28" w:rsidRDefault="008B68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60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5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13EEB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C206E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E3420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B72A0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54FF7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C112" w:rsidR="00B87ED3" w:rsidRPr="00944D28" w:rsidRDefault="008B6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0823F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0E6AA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43DBE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51704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69CB8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EF41F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A3F12" w:rsidR="00B87ED3" w:rsidRPr="00944D28" w:rsidRDefault="008B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013CE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F318F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034B8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A8C7B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B4B0B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30A72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4D9C2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7892E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30499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25CCB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34108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FE74A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DC366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DC01B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B4058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B3512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45E44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8B420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528E4" w:rsidR="00B87ED3" w:rsidRPr="00944D28" w:rsidRDefault="008B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4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0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0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C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