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E1705" w:rsidR="0061148E" w:rsidRPr="00944D28" w:rsidRDefault="00B42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10D6" w:rsidR="0061148E" w:rsidRPr="004A7085" w:rsidRDefault="00B42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EF8B0" w:rsidR="00A67F55" w:rsidRPr="00944D28" w:rsidRDefault="00B4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9006A" w:rsidR="00A67F55" w:rsidRPr="00944D28" w:rsidRDefault="00B4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26672" w:rsidR="00A67F55" w:rsidRPr="00944D28" w:rsidRDefault="00B4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C296E" w:rsidR="00A67F55" w:rsidRPr="00944D28" w:rsidRDefault="00B4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8E8D2" w:rsidR="00A67F55" w:rsidRPr="00944D28" w:rsidRDefault="00B4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4D5BC" w:rsidR="00A67F55" w:rsidRPr="00944D28" w:rsidRDefault="00B4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753F5" w:rsidR="00A67F55" w:rsidRPr="00944D28" w:rsidRDefault="00B42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2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6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C5676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AF69D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EA59C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34F72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7450F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2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3FDE" w:rsidR="00B87ED3" w:rsidRPr="00944D28" w:rsidRDefault="00B42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7AEE" w:rsidR="00B87ED3" w:rsidRPr="00944D28" w:rsidRDefault="00B42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B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2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784B6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EA4DE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5CF15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9F16B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EA19E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C1CE7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158DC" w:rsidR="00B87ED3" w:rsidRPr="00944D28" w:rsidRDefault="00B4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2502F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89A8C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A090F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08AE4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EC8AD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2DAA8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B25FA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A758A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BAA08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633F1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9E91D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13CDC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3F110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94D4C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20DA9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CB8C1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B5635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1E793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1D4CD" w:rsidR="00B87ED3" w:rsidRPr="00944D28" w:rsidRDefault="00B4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C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05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7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F1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