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7D21" w:rsidR="0061148E" w:rsidRPr="008F69F5" w:rsidRDefault="00100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B8CA" w:rsidR="0061148E" w:rsidRPr="008F69F5" w:rsidRDefault="00100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F6D3C" w:rsidR="00B87ED3" w:rsidRPr="008F69F5" w:rsidRDefault="0010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578E7" w:rsidR="00B87ED3" w:rsidRPr="008F69F5" w:rsidRDefault="0010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F256E" w:rsidR="00B87ED3" w:rsidRPr="008F69F5" w:rsidRDefault="0010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461D2C" w:rsidR="00B87ED3" w:rsidRPr="008F69F5" w:rsidRDefault="0010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FCE39" w:rsidR="00B87ED3" w:rsidRPr="008F69F5" w:rsidRDefault="0010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02711" w:rsidR="00B87ED3" w:rsidRPr="008F69F5" w:rsidRDefault="0010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612F4" w:rsidR="00B87ED3" w:rsidRPr="008F69F5" w:rsidRDefault="0010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BF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57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03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2F383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29F66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80640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0A1C7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C15F" w:rsidR="00B87ED3" w:rsidRPr="00944D28" w:rsidRDefault="00100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B4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8C9C1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0C96A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75D2F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2DDF2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BA610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46430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272EC" w:rsidR="00B87ED3" w:rsidRPr="008F69F5" w:rsidRDefault="0010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388CD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39332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FF847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166F3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D3366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D319E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CD80C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4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12C46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0D5CA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4A51B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6BF24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D2C0E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E55E2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3E1D0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F1631" w:rsidR="00B87ED3" w:rsidRPr="00944D28" w:rsidRDefault="0010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D52F4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08733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B23EA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F8895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3F6A1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B9747" w:rsidR="00B87ED3" w:rsidRPr="008F69F5" w:rsidRDefault="0010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79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01FC" w:rsidR="00B87ED3" w:rsidRPr="00944D28" w:rsidRDefault="0010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A69D" w:rsidR="00B87ED3" w:rsidRPr="00944D28" w:rsidRDefault="0010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D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7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B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