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9C0E" w:rsidR="0061148E" w:rsidRPr="008F69F5" w:rsidRDefault="00163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35D1" w:rsidR="0061148E" w:rsidRPr="008F69F5" w:rsidRDefault="00163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649CB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10A6A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A7669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C3E28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B8C6E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D13AB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37D86" w:rsidR="00B87ED3" w:rsidRPr="008F69F5" w:rsidRDefault="0016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67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3D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A1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DCB1E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B34F1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014BF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CD0BD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6B90" w:rsidR="00B87ED3" w:rsidRPr="00944D28" w:rsidRDefault="00163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EF4E6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AA2B2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CABB8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4F83C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FDA1E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4DB9D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27B84" w:rsidR="00B87ED3" w:rsidRPr="008F69F5" w:rsidRDefault="0016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2BC8" w:rsidR="00B87ED3" w:rsidRPr="00944D28" w:rsidRDefault="0016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7B4F4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9F5E7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B037A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1B364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5E2AF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602FC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FADB5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CE401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5EF75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17626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6EA73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343B9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B0398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E3B12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4C928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E8B1E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75E81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34F53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432E0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131E4" w:rsidR="00B87ED3" w:rsidRPr="008F69F5" w:rsidRDefault="0016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42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E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2022-10-20T17:27:00.0000000Z</dcterms:modified>
</coreProperties>
</file>