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59E2D" w:rsidR="0061148E" w:rsidRPr="008F69F5" w:rsidRDefault="001B6C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51D1" w:rsidR="0061148E" w:rsidRPr="008F69F5" w:rsidRDefault="001B6C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626D61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C65BD9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90E788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C58CE2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1764B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1BB518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C26015" w:rsidR="00B87ED3" w:rsidRPr="008F69F5" w:rsidRDefault="001B6C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6A3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15EF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E55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78675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7C8EE2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23D78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DAA6C7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7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7D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86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38F42" w:rsidR="00B87ED3" w:rsidRPr="00944D28" w:rsidRDefault="001B6C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26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CF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CE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AD744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BD2A79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7FFF90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6129DE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C130B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8AA5E8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C55D13" w:rsidR="00B87ED3" w:rsidRPr="008F69F5" w:rsidRDefault="001B6C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1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3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C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3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B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E834D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8194E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D30E0D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80809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1F6F2E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D26319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0B77B4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FD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EF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9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0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C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69538D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7F4EA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4F5C73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0C5F7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EF68B1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2E961A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E5676E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4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B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1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DC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E961C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BEB673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8F551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763827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390C2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3BF7AF" w:rsidR="00B87ED3" w:rsidRPr="008F69F5" w:rsidRDefault="001B6C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E7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1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A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7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50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9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D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C6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2022-10-20T16:15:00.0000000Z</dcterms:modified>
</coreProperties>
</file>