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56248" w:rsidR="0061148E" w:rsidRPr="008F69F5" w:rsidRDefault="00272F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663F" w:rsidR="0061148E" w:rsidRPr="008F69F5" w:rsidRDefault="00272F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8F531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1437F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AC6F6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F3187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8DFBA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3C520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71218" w:rsidR="00B87ED3" w:rsidRPr="008F69F5" w:rsidRDefault="00272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54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9A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2D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7C40F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9E49E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24A2B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C066D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9C50" w:rsidR="00B87ED3" w:rsidRPr="00944D28" w:rsidRDefault="00272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E964C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472B4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5C0AE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622CA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664B7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B6673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068B8" w:rsidR="00B87ED3" w:rsidRPr="008F69F5" w:rsidRDefault="00272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B31F" w:rsidR="00B87ED3" w:rsidRPr="00944D28" w:rsidRDefault="0027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C1404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5F0C3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A967E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FAB3A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1123D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5B1F0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CFFA6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F1036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57B3B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60418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E63EE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F356D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C86ED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50270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7202C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3B8F9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4E9B1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E84CF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25C01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E52B3" w:rsidR="00B87ED3" w:rsidRPr="008F69F5" w:rsidRDefault="00272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2D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7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F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2022-10-20T14:18:00.0000000Z</dcterms:modified>
</coreProperties>
</file>