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2B9D" w:rsidR="0061148E" w:rsidRPr="008F69F5" w:rsidRDefault="00425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D143" w:rsidR="0061148E" w:rsidRPr="008F69F5" w:rsidRDefault="00425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18FE0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62B4E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51AF9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5E453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EC249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07780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A1438" w:rsidR="00B87ED3" w:rsidRPr="008F69F5" w:rsidRDefault="0042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BA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90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90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A102B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0CD26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C2C4C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E268D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3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D31B" w:rsidR="00B87ED3" w:rsidRPr="00944D28" w:rsidRDefault="00425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E1A9C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4266B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4BB2D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0D73A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F535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303A2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0C65A" w:rsidR="00B87ED3" w:rsidRPr="008F69F5" w:rsidRDefault="0042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B98CD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DED84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02F3C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1B32D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A4FB7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E31FA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55F53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ACB08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6D371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DC2FA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4EBE9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840E7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433A5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AE0D4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4A2A9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97A29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FCC65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E900A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BFEB4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7D64A" w:rsidR="00B87ED3" w:rsidRPr="008F69F5" w:rsidRDefault="0042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28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A436" w:rsidR="00B87ED3" w:rsidRPr="00944D28" w:rsidRDefault="0042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F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A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2022-10-20T13:52:00.0000000Z</dcterms:modified>
</coreProperties>
</file>