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5EDF" w:rsidR="0061148E" w:rsidRPr="008F69F5" w:rsidRDefault="00003F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9973" w:rsidR="0061148E" w:rsidRPr="008F69F5" w:rsidRDefault="00003F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5879B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7F1FC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DA54B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F70A8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92B4C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28697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9436F" w:rsidR="00B87ED3" w:rsidRPr="008F69F5" w:rsidRDefault="00003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9D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C7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13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59326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E9ECD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3BC7F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6AF26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70A5" w:rsidR="00B87ED3" w:rsidRPr="00944D28" w:rsidRDefault="0000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69BE1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CD034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23126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76A94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DE833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3683D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939A1" w:rsidR="00B87ED3" w:rsidRPr="008F69F5" w:rsidRDefault="00003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6869C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93598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326E8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D9D6F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D2196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88E15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A720A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6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0688A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23A52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9E5EB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1BD6D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B8688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0F5F3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F3661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42F60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33EA8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E453F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74A59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5F88D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FE716" w:rsidR="00B87ED3" w:rsidRPr="008F69F5" w:rsidRDefault="00003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B9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6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2022-10-20T13:47:00.0000000Z</dcterms:modified>
</coreProperties>
</file>