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EA977" w:rsidR="0061148E" w:rsidRPr="008F69F5" w:rsidRDefault="003B7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6B89" w:rsidR="0061148E" w:rsidRPr="008F69F5" w:rsidRDefault="003B7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A0541" w:rsidR="00B87ED3" w:rsidRPr="008F69F5" w:rsidRDefault="003B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5D040" w:rsidR="00B87ED3" w:rsidRPr="008F69F5" w:rsidRDefault="003B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465D4" w:rsidR="00B87ED3" w:rsidRPr="008F69F5" w:rsidRDefault="003B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48D2E" w:rsidR="00B87ED3" w:rsidRPr="008F69F5" w:rsidRDefault="003B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FD111" w:rsidR="00B87ED3" w:rsidRPr="008F69F5" w:rsidRDefault="003B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20247" w:rsidR="00B87ED3" w:rsidRPr="008F69F5" w:rsidRDefault="003B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CE1BF" w:rsidR="00B87ED3" w:rsidRPr="008F69F5" w:rsidRDefault="003B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83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5D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9F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F1888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9B587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82B98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AECE0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DFA8" w:rsidR="00B87ED3" w:rsidRPr="00944D28" w:rsidRDefault="003B7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E3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63331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83233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0EA84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51630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4DC7B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4863A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74A82" w:rsidR="00B87ED3" w:rsidRPr="008F69F5" w:rsidRDefault="003B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A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A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0BA42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FFDFA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00F82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DCD64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612E3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00251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7333B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A44AF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F2124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E4ABA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521DB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9BAC9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570A2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2DD07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4376" w:rsidR="00B87ED3" w:rsidRPr="00944D28" w:rsidRDefault="003B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772DF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0DCE5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97D68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E576D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4EECD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5FEB3" w:rsidR="00B87ED3" w:rsidRPr="008F69F5" w:rsidRDefault="003B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05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3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