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F233C" w:rsidR="0061148E" w:rsidRPr="008F69F5" w:rsidRDefault="00994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6F81" w:rsidR="0061148E" w:rsidRPr="008F69F5" w:rsidRDefault="00994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F4A14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9EFC5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98825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E063C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1D08E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D82B2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261F0" w:rsidR="00B87ED3" w:rsidRPr="008F69F5" w:rsidRDefault="00994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E7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71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6B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3ADA7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5781D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D3F0A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E83F4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5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799F" w:rsidR="00B87ED3" w:rsidRPr="00944D28" w:rsidRDefault="00994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E472" w:rsidR="00B87ED3" w:rsidRPr="00944D28" w:rsidRDefault="00994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0B61" w:rsidR="00B87ED3" w:rsidRPr="00944D28" w:rsidRDefault="00994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1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126E9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191D5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319D8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5F940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2A588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55456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57551" w:rsidR="00B87ED3" w:rsidRPr="008F69F5" w:rsidRDefault="00994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E4CFC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8A13A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00963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FBEF0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EE743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2F787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C9985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3292" w:rsidR="00B87ED3" w:rsidRPr="00944D28" w:rsidRDefault="00994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2C740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348C2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D9546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59F44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AB90F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E6129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38D62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950C9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42D84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157A7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33B09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8C91F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1ABA6" w:rsidR="00B87ED3" w:rsidRPr="008F69F5" w:rsidRDefault="00994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B3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D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2022-10-20T12:42:00.0000000Z</dcterms:modified>
</coreProperties>
</file>