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7CA5" w:rsidR="0061148E" w:rsidRPr="008F69F5" w:rsidRDefault="004940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F3235" w:rsidR="0061148E" w:rsidRPr="008F69F5" w:rsidRDefault="004940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49E87C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61D001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148B2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5FFE55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B11DA6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BF46E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223500" w:rsidR="00B87ED3" w:rsidRPr="008F69F5" w:rsidRDefault="004940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95F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CF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BB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5B8B9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5E527C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BA0CA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9275A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1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3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6FEA4" w:rsidR="00B87ED3" w:rsidRPr="00944D28" w:rsidRDefault="004940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F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77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2E9FB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C006B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207B6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616DD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D6BF1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C519CE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70438" w:rsidR="00B87ED3" w:rsidRPr="008F69F5" w:rsidRDefault="004940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8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9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6E5A5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EE33E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8677A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0EDFF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DE53A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28C95B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7BC25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0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6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7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F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894FE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D8690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DF6913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2CAD2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21D92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5ED64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896E5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5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1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1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E0A5E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49F7B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B4BDC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DF7CE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B325A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058B0" w:rsidR="00B87ED3" w:rsidRPr="008F69F5" w:rsidRDefault="004940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44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A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8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0A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2022-10-20T12:07:00.0000000Z</dcterms:modified>
</coreProperties>
</file>