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A8E8" w:rsidR="0061148E" w:rsidRPr="008F69F5" w:rsidRDefault="00264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5E9E" w:rsidR="0061148E" w:rsidRPr="008F69F5" w:rsidRDefault="00264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9E2F0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8032B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CE168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7A8CB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88B85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2813A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AC3C4" w:rsidR="00B87ED3" w:rsidRPr="008F69F5" w:rsidRDefault="0026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5A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91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F5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1ADD6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4BC3B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9C57A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0544E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C5B0" w:rsidR="00B87ED3" w:rsidRPr="00944D28" w:rsidRDefault="00264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0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43655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D37EB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8FCF0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DB240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7D77D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9F03A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2D547" w:rsidR="00B87ED3" w:rsidRPr="008F69F5" w:rsidRDefault="0026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6138" w:rsidR="00B87ED3" w:rsidRPr="00944D28" w:rsidRDefault="0026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C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B11FF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0C57F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60952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CA7FA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0AAA9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26F22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8614D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A259F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8DD1F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FFCAB6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5388E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E3DE1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D9E5B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817AE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9AA32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9AA3B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0FBAE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3493F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0FCDB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D2CA1" w:rsidR="00B87ED3" w:rsidRPr="008F69F5" w:rsidRDefault="0026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D92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0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2022-10-20T12:12:00.0000000Z</dcterms:modified>
</coreProperties>
</file>