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1FF7F" w:rsidR="0061148E" w:rsidRPr="008F69F5" w:rsidRDefault="00C916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877F" w:rsidR="0061148E" w:rsidRPr="008F69F5" w:rsidRDefault="00C916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C2C22F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25B90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E2891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1834C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18DD5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00BF44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50942" w:rsidR="00B87ED3" w:rsidRPr="008F69F5" w:rsidRDefault="00C916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350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BF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6B5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E262F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BBD2D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6B4E7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CABDC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4D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E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7F2C" w:rsidR="00B87ED3" w:rsidRPr="00944D28" w:rsidRDefault="00C9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5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D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3C047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98EA7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94F11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C8DC9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39253A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40116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F4642" w:rsidR="00B87ED3" w:rsidRPr="008F69F5" w:rsidRDefault="00C916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4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2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B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D102E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AD99F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59FF6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8D367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C1714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FD61E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F9FF9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2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2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B4B03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42631E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28A97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9DBD5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EE1A3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63E17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87826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F9C40" w:rsidR="00B87ED3" w:rsidRPr="00944D28" w:rsidRDefault="00C9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3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633580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FB27FB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B0314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D8B88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1EE54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30358" w:rsidR="00B87ED3" w:rsidRPr="008F69F5" w:rsidRDefault="00C916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D2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8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9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1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7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1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2022-10-20T10:20:00.0000000Z</dcterms:modified>
</coreProperties>
</file>