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A923" w:rsidR="0061148E" w:rsidRPr="008F69F5" w:rsidRDefault="008F0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F661" w:rsidR="0061148E" w:rsidRPr="008F69F5" w:rsidRDefault="008F0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C73D5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4182A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A2CD3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6858B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BCBF7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BD8D9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0DFD1F" w:rsidR="00B87ED3" w:rsidRPr="008F69F5" w:rsidRDefault="008F0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FC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F2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19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6E00D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F3DFD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F8810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01721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C887" w:rsidR="00B87ED3" w:rsidRPr="00944D28" w:rsidRDefault="008F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2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711FC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A05E9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3670F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A8725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7CB1D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FA942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7A47F" w:rsidR="00B87ED3" w:rsidRPr="008F69F5" w:rsidRDefault="008F0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94288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9470F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75B86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D5722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1EA62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559C4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BDC4E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A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D2AD1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58E0B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8F240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4CBB2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0A0DC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254DD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00F67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45CFA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EE837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791F5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BF2FC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ED135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4859A" w:rsidR="00B87ED3" w:rsidRPr="008F69F5" w:rsidRDefault="008F0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7A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E2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2022-10-20T07:58:00.0000000Z</dcterms:modified>
</coreProperties>
</file>