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A6A4" w:rsidR="0061148E" w:rsidRPr="008F69F5" w:rsidRDefault="00607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E354" w:rsidR="0061148E" w:rsidRPr="008F69F5" w:rsidRDefault="00607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426C6" w:rsidR="00B87ED3" w:rsidRPr="008F69F5" w:rsidRDefault="00607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1AEDE" w:rsidR="00B87ED3" w:rsidRPr="008F69F5" w:rsidRDefault="00607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9FA34" w:rsidR="00B87ED3" w:rsidRPr="008F69F5" w:rsidRDefault="00607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1E9A3" w:rsidR="00B87ED3" w:rsidRPr="008F69F5" w:rsidRDefault="00607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1465F" w:rsidR="00B87ED3" w:rsidRPr="008F69F5" w:rsidRDefault="00607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7B87C" w:rsidR="00B87ED3" w:rsidRPr="008F69F5" w:rsidRDefault="00607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38EB0" w:rsidR="00B87ED3" w:rsidRPr="008F69F5" w:rsidRDefault="00607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BB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B7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B8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0F9C8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B7218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93163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2FDBD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7C49" w:rsidR="00B87ED3" w:rsidRPr="00944D28" w:rsidRDefault="00607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0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36B05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DAA85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34118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D37C1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B0677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E22F8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EB03E" w:rsidR="00B87ED3" w:rsidRPr="008F69F5" w:rsidRDefault="00607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F963" w:rsidR="00B87ED3" w:rsidRPr="00944D28" w:rsidRDefault="00607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0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B8C72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ADA7A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3BE79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F074A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5DEA2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07061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63A2D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E6072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282DD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C2FAB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6E96D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DBEA0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119DE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31931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3498C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3DDD7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80FDB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328D0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76013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F8C6D" w:rsidR="00B87ED3" w:rsidRPr="008F69F5" w:rsidRDefault="00607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91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D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A4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2022-10-20T07:22:00.0000000Z</dcterms:modified>
</coreProperties>
</file>