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60B4" w:rsidR="0061148E" w:rsidRPr="008F69F5" w:rsidRDefault="00EC63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78A4" w:rsidR="0061148E" w:rsidRPr="008F69F5" w:rsidRDefault="00EC63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BD378" w:rsidR="00B87ED3" w:rsidRPr="008F69F5" w:rsidRDefault="00EC6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8CAA9" w:rsidR="00B87ED3" w:rsidRPr="008F69F5" w:rsidRDefault="00EC6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F1339" w:rsidR="00B87ED3" w:rsidRPr="008F69F5" w:rsidRDefault="00EC6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AAB47" w:rsidR="00B87ED3" w:rsidRPr="008F69F5" w:rsidRDefault="00EC6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9D1EB" w:rsidR="00B87ED3" w:rsidRPr="008F69F5" w:rsidRDefault="00EC6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FE399" w:rsidR="00B87ED3" w:rsidRPr="008F69F5" w:rsidRDefault="00EC6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F32D2" w:rsidR="00B87ED3" w:rsidRPr="008F69F5" w:rsidRDefault="00EC6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40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DA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19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6B569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B433E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16F03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96318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3199" w:rsidR="00B87ED3" w:rsidRPr="00944D28" w:rsidRDefault="00EC6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4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E3472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A9D55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73B64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DBFD5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C85B8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DF1B1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DF636" w:rsidR="00B87ED3" w:rsidRPr="008F69F5" w:rsidRDefault="00EC6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50F5" w:rsidR="00B87ED3" w:rsidRPr="00944D28" w:rsidRDefault="00EC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68771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73358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5D823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081E6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6ABD9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9DB51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03D27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38D01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10CE2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D83D8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9DF51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99026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02FCD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FBD8E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178D" w:rsidR="00B87ED3" w:rsidRPr="00944D28" w:rsidRDefault="00EC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2F0B8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B90C9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843A2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DD4D7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CB1D7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FA990" w:rsidR="00B87ED3" w:rsidRPr="008F69F5" w:rsidRDefault="00EC6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36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18AC" w:rsidR="00B87ED3" w:rsidRPr="00944D28" w:rsidRDefault="00EC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F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8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3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