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15E7" w:rsidR="0061148E" w:rsidRPr="008F69F5" w:rsidRDefault="00A10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7D5A" w:rsidR="0061148E" w:rsidRPr="008F69F5" w:rsidRDefault="00A10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D92AB" w:rsidR="00B87ED3" w:rsidRPr="008F69F5" w:rsidRDefault="00A10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4EBDA" w:rsidR="00B87ED3" w:rsidRPr="008F69F5" w:rsidRDefault="00A10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3221F" w:rsidR="00B87ED3" w:rsidRPr="008F69F5" w:rsidRDefault="00A10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680A0" w:rsidR="00B87ED3" w:rsidRPr="008F69F5" w:rsidRDefault="00A10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496CA" w:rsidR="00B87ED3" w:rsidRPr="008F69F5" w:rsidRDefault="00A10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1EE10" w:rsidR="00B87ED3" w:rsidRPr="008F69F5" w:rsidRDefault="00A10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4C3C3" w:rsidR="00B87ED3" w:rsidRPr="008F69F5" w:rsidRDefault="00A10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0D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22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CC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77973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46DA0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BB6F1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1C4F3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5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ED3A" w:rsidR="00B87ED3" w:rsidRPr="00944D28" w:rsidRDefault="00A10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E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7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6C845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AAB45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E25C4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D837E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8A702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6FF7A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DFFC0" w:rsidR="00B87ED3" w:rsidRPr="008F69F5" w:rsidRDefault="00A10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FFEE9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20F8A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66AF3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4DC0F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A5BC7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3CC7F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0DACD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1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F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8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6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007D8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C92FD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04BC6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30F34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CC5FE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CC3B0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992AB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9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F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C52B3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7BC97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5BE87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79ACC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BA50B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3A8B9" w:rsidR="00B87ED3" w:rsidRPr="008F69F5" w:rsidRDefault="00A10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5D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B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A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2022-10-20T05:48:00.0000000Z</dcterms:modified>
</coreProperties>
</file>