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76B7" w:rsidR="0061148E" w:rsidRPr="008F69F5" w:rsidRDefault="00D52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5EEA" w:rsidR="0061148E" w:rsidRPr="008F69F5" w:rsidRDefault="00D52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04522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0FD0E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A56BE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22331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0FB13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37579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D2C9B" w:rsidR="00B87ED3" w:rsidRPr="008F69F5" w:rsidRDefault="00D5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00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B8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1D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FB5D9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27909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1F615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8F7C9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D8F9" w:rsidR="00B87ED3" w:rsidRPr="00944D28" w:rsidRDefault="00D5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AE3E2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5B253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D0A84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AF335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B8D84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77B2E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7D23C" w:rsidR="00B87ED3" w:rsidRPr="008F69F5" w:rsidRDefault="00D5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9A301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E6A70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8717F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B5E3E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C8D3E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8648D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1B6A1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F1D3D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CFB83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DB633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E624D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C8AC4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5BEE7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B7C28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1493C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B2932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E8966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35BCF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09F5C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E4098" w:rsidR="00B87ED3" w:rsidRPr="008F69F5" w:rsidRDefault="00D5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44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B1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