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EB52" w:rsidR="0061148E" w:rsidRPr="008F69F5" w:rsidRDefault="00B74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11A6" w:rsidR="0061148E" w:rsidRPr="008F69F5" w:rsidRDefault="00B74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B5396" w:rsidR="00B87ED3" w:rsidRPr="008F69F5" w:rsidRDefault="00B74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51759" w:rsidR="00B87ED3" w:rsidRPr="008F69F5" w:rsidRDefault="00B74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6322C" w:rsidR="00B87ED3" w:rsidRPr="008F69F5" w:rsidRDefault="00B74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EC260" w:rsidR="00B87ED3" w:rsidRPr="008F69F5" w:rsidRDefault="00B74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837C6" w:rsidR="00B87ED3" w:rsidRPr="008F69F5" w:rsidRDefault="00B74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757B2" w:rsidR="00B87ED3" w:rsidRPr="008F69F5" w:rsidRDefault="00B74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604B4" w:rsidR="00B87ED3" w:rsidRPr="008F69F5" w:rsidRDefault="00B74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8E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62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7E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A0042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F22BA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BD641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1CE9E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1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2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1938" w:rsidR="00B87ED3" w:rsidRPr="00944D28" w:rsidRDefault="00B74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5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56DB4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EEFD5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C1C00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3002F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8AB3F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14027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0FC90" w:rsidR="00B87ED3" w:rsidRPr="008F69F5" w:rsidRDefault="00B74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DEE0C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31F44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D8BCE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E3CB9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2003E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58790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9F9CF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2593E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E6B50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E26DA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C5E09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FD531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AB198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81B32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362B" w:rsidR="00B87ED3" w:rsidRPr="00944D28" w:rsidRDefault="00B7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0B1F" w:rsidR="00B87ED3" w:rsidRPr="00944D28" w:rsidRDefault="00B7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8A7D7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670E6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FE291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C1028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7EE2C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BCE17" w:rsidR="00B87ED3" w:rsidRPr="008F69F5" w:rsidRDefault="00B74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56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11B2" w:rsidR="00B87ED3" w:rsidRPr="00944D28" w:rsidRDefault="00B7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B4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2022-10-20T05:16:00.0000000Z</dcterms:modified>
</coreProperties>
</file>