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7DBA0" w:rsidR="0061148E" w:rsidRPr="008F69F5" w:rsidRDefault="00FB58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D70B" w:rsidR="0061148E" w:rsidRPr="008F69F5" w:rsidRDefault="00FB58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9B2D3" w:rsidR="00B87ED3" w:rsidRPr="008F69F5" w:rsidRDefault="00FB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B5F3C" w:rsidR="00B87ED3" w:rsidRPr="008F69F5" w:rsidRDefault="00FB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E99DF" w:rsidR="00B87ED3" w:rsidRPr="008F69F5" w:rsidRDefault="00FB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C1CE1" w:rsidR="00B87ED3" w:rsidRPr="008F69F5" w:rsidRDefault="00FB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6D6FF" w:rsidR="00B87ED3" w:rsidRPr="008F69F5" w:rsidRDefault="00FB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9863D" w:rsidR="00B87ED3" w:rsidRPr="008F69F5" w:rsidRDefault="00FB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2B11C" w:rsidR="00B87ED3" w:rsidRPr="008F69F5" w:rsidRDefault="00FB58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FA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FC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B0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46746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AC9D3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F0DFB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18A65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E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D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3D3B" w:rsidR="00B87ED3" w:rsidRPr="00944D28" w:rsidRDefault="00FB5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6F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3DEA7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E76C1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4B977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F1A05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7E5C4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FC38A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976EB" w:rsidR="00B87ED3" w:rsidRPr="008F69F5" w:rsidRDefault="00FB5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E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840F4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02ABF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DE7BE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D1526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78623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720D5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B4321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01EC6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179B6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E33DF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9308B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79C54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7F1C3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CEE10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5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753C" w:rsidR="00B87ED3" w:rsidRPr="00944D28" w:rsidRDefault="00FB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6DB8F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2F809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D8096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BA667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60641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DCC01" w:rsidR="00B87ED3" w:rsidRPr="008F69F5" w:rsidRDefault="00FB5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E8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31D" w14:textId="77777777" w:rsidR="00FB58D1" w:rsidRDefault="00FB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209B5C2" w14:textId="72EF87E8" w:rsidR="00B87ED3" w:rsidRPr="00944D28" w:rsidRDefault="00FB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3BA9" w:rsidR="00B87ED3" w:rsidRPr="00944D28" w:rsidRDefault="00FB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3E95" w:rsidR="00B87ED3" w:rsidRPr="00944D28" w:rsidRDefault="00FB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B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0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2022-10-20T04:12:00.0000000Z</dcterms:modified>
</coreProperties>
</file>