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230CA" w:rsidR="0061148E" w:rsidRPr="008F69F5" w:rsidRDefault="00D87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B79C" w:rsidR="0061148E" w:rsidRPr="008F69F5" w:rsidRDefault="00D87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4A13B" w:rsidR="00B87ED3" w:rsidRPr="008F69F5" w:rsidRDefault="00D87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A53BB" w:rsidR="00B87ED3" w:rsidRPr="008F69F5" w:rsidRDefault="00D87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8A57C3" w:rsidR="00B87ED3" w:rsidRPr="008F69F5" w:rsidRDefault="00D87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FB697" w:rsidR="00B87ED3" w:rsidRPr="008F69F5" w:rsidRDefault="00D87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3B946" w:rsidR="00B87ED3" w:rsidRPr="008F69F5" w:rsidRDefault="00D87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19BF5" w:rsidR="00B87ED3" w:rsidRPr="008F69F5" w:rsidRDefault="00D87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E1A85" w:rsidR="00B87ED3" w:rsidRPr="008F69F5" w:rsidRDefault="00D87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CE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3B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05D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206F0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FB741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B9A1B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D93DA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0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2F586" w:rsidR="00B87ED3" w:rsidRPr="00944D28" w:rsidRDefault="00D8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3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F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34E30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2D1BB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C4E2EA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7A997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9BBE9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73E55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149FD" w:rsidR="00B87ED3" w:rsidRPr="008F69F5" w:rsidRDefault="00D87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1624" w:rsidR="00B87ED3" w:rsidRPr="00944D28" w:rsidRDefault="00D8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A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52A99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F0E69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C9F5E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1221A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0D91A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2DABA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A2C11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0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5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DD0CA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02E40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AD036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A321C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5D41B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C578F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AC91D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B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2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69AD9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BD1A1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8AEFB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D4C6A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FD9DD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72065" w:rsidR="00B87ED3" w:rsidRPr="008F69F5" w:rsidRDefault="00D87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34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2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D47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2022-10-20T03:23:00.0000000Z</dcterms:modified>
</coreProperties>
</file>