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58EA" w:rsidR="0061148E" w:rsidRPr="008F69F5" w:rsidRDefault="00821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A095" w:rsidR="0061148E" w:rsidRPr="008F69F5" w:rsidRDefault="00821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645F9" w:rsidR="00B87ED3" w:rsidRPr="008F69F5" w:rsidRDefault="0082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2302D" w:rsidR="00B87ED3" w:rsidRPr="008F69F5" w:rsidRDefault="0082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1B12B" w:rsidR="00B87ED3" w:rsidRPr="008F69F5" w:rsidRDefault="0082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A3F60" w:rsidR="00B87ED3" w:rsidRPr="008F69F5" w:rsidRDefault="0082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EDF9A" w:rsidR="00B87ED3" w:rsidRPr="008F69F5" w:rsidRDefault="0082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7B0C8" w:rsidR="00B87ED3" w:rsidRPr="008F69F5" w:rsidRDefault="0082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88077" w:rsidR="00B87ED3" w:rsidRPr="008F69F5" w:rsidRDefault="0082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72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33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C9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2A788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3FA32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D6539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D5991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7DC0" w:rsidR="00B87ED3" w:rsidRPr="00944D28" w:rsidRDefault="008211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F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0F12C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93950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A1C92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EE2F9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70055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DC564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B5FA0" w:rsidR="00B87ED3" w:rsidRPr="008F69F5" w:rsidRDefault="0082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0042" w:rsidR="00B87ED3" w:rsidRPr="00944D28" w:rsidRDefault="00821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C4294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3F611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29D8C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BB405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BD9C5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C417D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73ED7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02369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FF36D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FE135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14E63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3E601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AC89B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85E13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9D3C8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19407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3EDF0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24B0A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805DF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44C35" w:rsidR="00B87ED3" w:rsidRPr="008F69F5" w:rsidRDefault="0082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41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11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2022-10-20T03:10:00.0000000Z</dcterms:modified>
</coreProperties>
</file>