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49DF3" w:rsidR="0061148E" w:rsidRPr="008F69F5" w:rsidRDefault="00554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2A64" w:rsidR="0061148E" w:rsidRPr="008F69F5" w:rsidRDefault="00554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7B565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50CD2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6272F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1E29D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D06E5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665FF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D254B" w:rsidR="00B87ED3" w:rsidRPr="008F69F5" w:rsidRDefault="00554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02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15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70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5007A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6B864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BC124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3DDE8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4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7F452" w:rsidR="00B87ED3" w:rsidRPr="00944D28" w:rsidRDefault="00554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E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E1244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BBF2D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58377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1EB67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3598C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AD6BD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9955F" w:rsidR="00B87ED3" w:rsidRPr="008F69F5" w:rsidRDefault="00554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1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A5193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DED6C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5B450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7D9E0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6DA27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C7316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82431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7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8AC0A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59C52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5CC75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58CDD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EFD6B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6B8C0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AC4D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C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B5EDE" w:rsidR="00B87ED3" w:rsidRPr="00944D28" w:rsidRDefault="00554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A9741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02740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4A8A3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CD56C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7929C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F55D9" w:rsidR="00B87ED3" w:rsidRPr="008F69F5" w:rsidRDefault="00554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2B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52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2022-10-16T11:42:00.0000000Z</dcterms:modified>
</coreProperties>
</file>