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EEB4E" w:rsidR="0061148E" w:rsidRPr="008F69F5" w:rsidRDefault="00076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E4D6" w:rsidR="0061148E" w:rsidRPr="008F69F5" w:rsidRDefault="00076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1D492" w:rsidR="00B87ED3" w:rsidRPr="008F69F5" w:rsidRDefault="0007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08014" w:rsidR="00B87ED3" w:rsidRPr="008F69F5" w:rsidRDefault="0007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68463" w:rsidR="00B87ED3" w:rsidRPr="008F69F5" w:rsidRDefault="0007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1373B" w:rsidR="00B87ED3" w:rsidRPr="008F69F5" w:rsidRDefault="0007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8C3CD" w:rsidR="00B87ED3" w:rsidRPr="008F69F5" w:rsidRDefault="0007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9723C" w:rsidR="00B87ED3" w:rsidRPr="008F69F5" w:rsidRDefault="0007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6EEAE" w:rsidR="00B87ED3" w:rsidRPr="008F69F5" w:rsidRDefault="00076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8B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0F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47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F6B86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A8D35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97E10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365A2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E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F1DFA" w:rsidR="00B87ED3" w:rsidRPr="00944D28" w:rsidRDefault="00076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7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82E3" w:rsidR="00B87ED3" w:rsidRPr="00944D28" w:rsidRDefault="00076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B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240D2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4CFD0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1D4DC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15B43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17B69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7B950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30403" w:rsidR="00B87ED3" w:rsidRPr="008F69F5" w:rsidRDefault="0007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D315" w:rsidR="00B87ED3" w:rsidRPr="00944D28" w:rsidRDefault="0007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8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48388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94F9D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6D819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4BECD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8D1E4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87E42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4A378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0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ECC5E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F192F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1BAE6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8ABAF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0E8A7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3506C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0C042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9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5AA8C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78E79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87D1F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A07D8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AE664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93F8A" w:rsidR="00B87ED3" w:rsidRPr="008F69F5" w:rsidRDefault="0007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09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7BB0" w:rsidR="00B87ED3" w:rsidRPr="00944D28" w:rsidRDefault="0007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C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0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2022-10-16T12:47:00.0000000Z</dcterms:modified>
</coreProperties>
</file>