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EA36" w:rsidR="0061148E" w:rsidRPr="008F69F5" w:rsidRDefault="00873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E4C27" w:rsidR="0061148E" w:rsidRPr="008F69F5" w:rsidRDefault="00873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25BAF" w:rsidR="00B87ED3" w:rsidRPr="008F69F5" w:rsidRDefault="0087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B72B52" w:rsidR="00B87ED3" w:rsidRPr="008F69F5" w:rsidRDefault="0087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0B07F" w:rsidR="00B87ED3" w:rsidRPr="008F69F5" w:rsidRDefault="0087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6C7C5" w:rsidR="00B87ED3" w:rsidRPr="008F69F5" w:rsidRDefault="0087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0CF38" w:rsidR="00B87ED3" w:rsidRPr="008F69F5" w:rsidRDefault="0087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0546C" w:rsidR="00B87ED3" w:rsidRPr="008F69F5" w:rsidRDefault="0087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BC6AE" w:rsidR="00B87ED3" w:rsidRPr="008F69F5" w:rsidRDefault="00873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C4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64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8B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9167E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D4FD6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92169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1FE56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A05F2" w:rsidR="00B87ED3" w:rsidRPr="00944D28" w:rsidRDefault="00873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4C5BD" w:rsidR="00B87ED3" w:rsidRPr="00944D28" w:rsidRDefault="00873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3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1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68009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E0F71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EF5E5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9097F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6984C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12237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4237C" w:rsidR="00B87ED3" w:rsidRPr="008F69F5" w:rsidRDefault="00873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D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1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D5FC9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15210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F0A4E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E37B2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39FB3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560C3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363A8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A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4CE75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9A970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16915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AA31F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1B05C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FB628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0029F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9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0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5FD51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996C0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95ACC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B278E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C5B45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98805" w:rsidR="00B87ED3" w:rsidRPr="008F69F5" w:rsidRDefault="00873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C2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6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3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2D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2022-10-16T13:19:00.0000000Z</dcterms:modified>
</coreProperties>
</file>