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7CBD" w:rsidR="0061148E" w:rsidRPr="008F69F5" w:rsidRDefault="00003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8C55" w:rsidR="0061148E" w:rsidRPr="008F69F5" w:rsidRDefault="00003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2EB5F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765AD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61165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D7A8A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C5768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967B2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9B475" w:rsidR="00B87ED3" w:rsidRPr="008F69F5" w:rsidRDefault="00003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B8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53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D2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ED4D3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EDEB8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3E7D8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D42C1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2E73" w:rsidR="00B87ED3" w:rsidRPr="00944D28" w:rsidRDefault="0000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A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60B9D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1A38C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E1570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A25AC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2350D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E9D8FA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99F6D" w:rsidR="00B87ED3" w:rsidRPr="008F69F5" w:rsidRDefault="00003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B431D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8E1C2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CB7FC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5B834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36EB5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DAA2D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7CA46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25C99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B714F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2085A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99707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F09A9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81F08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81919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16775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E2B50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0CAF8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60740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B6A63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B86EB" w:rsidR="00B87ED3" w:rsidRPr="008F69F5" w:rsidRDefault="00003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2B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3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0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2022-10-16T11:10:00.0000000Z</dcterms:modified>
</coreProperties>
</file>