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672F" w:rsidR="0061148E" w:rsidRPr="008F69F5" w:rsidRDefault="008D46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2897" w:rsidR="0061148E" w:rsidRPr="008F69F5" w:rsidRDefault="008D46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90AB4" w:rsidR="00B87ED3" w:rsidRPr="008F69F5" w:rsidRDefault="008D4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82809" w:rsidR="00B87ED3" w:rsidRPr="008F69F5" w:rsidRDefault="008D4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7A100" w:rsidR="00B87ED3" w:rsidRPr="008F69F5" w:rsidRDefault="008D4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9FF22" w:rsidR="00B87ED3" w:rsidRPr="008F69F5" w:rsidRDefault="008D4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DCF04" w:rsidR="00B87ED3" w:rsidRPr="008F69F5" w:rsidRDefault="008D4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46217" w:rsidR="00B87ED3" w:rsidRPr="008F69F5" w:rsidRDefault="008D4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C4AB2" w:rsidR="00B87ED3" w:rsidRPr="008F69F5" w:rsidRDefault="008D46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DD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63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27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A88E7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D300D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03A51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64645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F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4DBE" w:rsidR="00B87ED3" w:rsidRPr="00944D28" w:rsidRDefault="008D4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8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F42FD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7D56B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D3BBC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111DB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6316D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42407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4A8DF" w:rsidR="00B87ED3" w:rsidRPr="008F69F5" w:rsidRDefault="008D4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B994" w:rsidR="00B87ED3" w:rsidRPr="00944D28" w:rsidRDefault="008D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6C835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F2899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E7D14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0F3FD1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9B81E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1E655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3F13E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78260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7BCF1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EFA35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BE56D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5D5B4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3493F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EB219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47E60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A7816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AAD7C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D7225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C1883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D03E1" w:rsidR="00B87ED3" w:rsidRPr="008F69F5" w:rsidRDefault="008D4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F1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67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2022-10-16T11:13:00.0000000Z</dcterms:modified>
</coreProperties>
</file>