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569F0B" w:rsidR="00333742" w:rsidRPr="008F69F5" w:rsidRDefault="00641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71EC5" w:rsidR="00B87ED3" w:rsidRPr="008F69F5" w:rsidRDefault="0064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63D7A" w:rsidR="00B87ED3" w:rsidRPr="008F69F5" w:rsidRDefault="0064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02B32C" w:rsidR="00B87ED3" w:rsidRPr="008F69F5" w:rsidRDefault="0064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462D84" w:rsidR="00B87ED3" w:rsidRPr="008F69F5" w:rsidRDefault="0064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1D33D" w:rsidR="00B87ED3" w:rsidRPr="008F69F5" w:rsidRDefault="0064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AF166" w:rsidR="00B87ED3" w:rsidRPr="008F69F5" w:rsidRDefault="0064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23B1BB" w:rsidR="00B87ED3" w:rsidRPr="008F69F5" w:rsidRDefault="0064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5F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BC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5D370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808ED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26402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9FD33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5F3BC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D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3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3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5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3B0D4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202F1F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A269A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BA8C3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73AFAE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F135F7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067E5" w:rsidR="00B87ED3" w:rsidRPr="008F69F5" w:rsidRDefault="0064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E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95E27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99C33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B5503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82568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ADD06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9CF50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FFF7CA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A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E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F0338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F21C7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A5597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E4F30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0704C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027B90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53048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17E92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38EFA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F2DC7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4E79E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55EEF" w:rsidR="00B87ED3" w:rsidRPr="008F69F5" w:rsidRDefault="0064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3D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9A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1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22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