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D152" w:rsidR="0061148E" w:rsidRPr="008F69F5" w:rsidRDefault="00A944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504B" w:rsidR="0061148E" w:rsidRPr="008F69F5" w:rsidRDefault="00A944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ED909" w:rsidR="00B87ED3" w:rsidRPr="008F69F5" w:rsidRDefault="00A94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BF73A" w:rsidR="00B87ED3" w:rsidRPr="008F69F5" w:rsidRDefault="00A94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8B24E" w:rsidR="00B87ED3" w:rsidRPr="008F69F5" w:rsidRDefault="00A94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E072A" w:rsidR="00B87ED3" w:rsidRPr="008F69F5" w:rsidRDefault="00A94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9B0A79" w:rsidR="00B87ED3" w:rsidRPr="008F69F5" w:rsidRDefault="00A94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DA084" w:rsidR="00B87ED3" w:rsidRPr="008F69F5" w:rsidRDefault="00A94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F5F7A" w:rsidR="00B87ED3" w:rsidRPr="008F69F5" w:rsidRDefault="00A94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CF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41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0F6EE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45A75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6D9CF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BA0D3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E1735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A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41744" w:rsidR="00B87ED3" w:rsidRPr="00944D28" w:rsidRDefault="00A94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E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5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4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4E7CD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E07D2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B3F84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2EBE0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B5730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AA2C9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78C67" w:rsidR="00B87ED3" w:rsidRPr="008F69F5" w:rsidRDefault="00A94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E6AB2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4E930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7AEA3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83D1F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EA205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388F9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D5B85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0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2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71F683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AE55B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DA0EF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7F7A5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F8950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E6A38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6F1A4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0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966537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24F5B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84B63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FE62C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2755E" w:rsidR="00B87ED3" w:rsidRPr="008F69F5" w:rsidRDefault="00A94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8D8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AC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5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6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443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