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70E4" w:rsidR="0061148E" w:rsidRPr="008F69F5" w:rsidRDefault="00EF09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6ECD2" w:rsidR="0061148E" w:rsidRPr="008F69F5" w:rsidRDefault="00EF09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9AC7C" w:rsidR="00B87ED3" w:rsidRPr="008F69F5" w:rsidRDefault="00EF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405B7" w:rsidR="00B87ED3" w:rsidRPr="008F69F5" w:rsidRDefault="00EF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144BE" w:rsidR="00B87ED3" w:rsidRPr="008F69F5" w:rsidRDefault="00EF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EABFB" w:rsidR="00B87ED3" w:rsidRPr="008F69F5" w:rsidRDefault="00EF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3921A" w:rsidR="00B87ED3" w:rsidRPr="008F69F5" w:rsidRDefault="00EF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3EF98" w:rsidR="00B87ED3" w:rsidRPr="008F69F5" w:rsidRDefault="00EF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4D4D8" w:rsidR="00B87ED3" w:rsidRPr="008F69F5" w:rsidRDefault="00EF0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7F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A5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99A73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213B7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BB467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39353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2774D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8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4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0A20" w:rsidR="00B87ED3" w:rsidRPr="00944D28" w:rsidRDefault="00EF0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8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CAB55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2BAD0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530B6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49CF0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673FA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D3818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051B0" w:rsidR="00B87ED3" w:rsidRPr="008F69F5" w:rsidRDefault="00EF0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27CB" w:rsidR="00B87ED3" w:rsidRPr="00944D28" w:rsidRDefault="00EF0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A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3B49D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B6838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E62FD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0C4BA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4085A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36539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1F7D2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D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83FCF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1DED5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8AD5C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E6DEA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4E37D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353D2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AE329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E2460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B3AE9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27DF3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A3EF5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BDD4F" w:rsidR="00B87ED3" w:rsidRPr="008F69F5" w:rsidRDefault="00EF0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B5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79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9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2022-10-20T20:51:00.0000000Z</dcterms:modified>
</coreProperties>
</file>