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D053" w:rsidR="0061148E" w:rsidRPr="008F69F5" w:rsidRDefault="00B07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24EC" w:rsidR="0061148E" w:rsidRPr="008F69F5" w:rsidRDefault="00B07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18A88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11D34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80C57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18EF3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91EEA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6B5B5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67DD4" w:rsidR="00B87ED3" w:rsidRPr="008F69F5" w:rsidRDefault="00B0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02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66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9C994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4EBA9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97D53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2F5F7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D12D2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6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553E" w:rsidR="00B87ED3" w:rsidRPr="00944D28" w:rsidRDefault="00B07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F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98B64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A5F00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F4D6A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61370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12754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3B7AE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65955" w:rsidR="00B87ED3" w:rsidRPr="008F69F5" w:rsidRDefault="00B0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2D58E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C057D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733BB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1A8E4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75FE6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7B4F5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B4851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9C8C" w:rsidR="00B87ED3" w:rsidRPr="00944D28" w:rsidRDefault="00B0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53B6A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AAEF4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61C7E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AB7D2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EE99D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4D484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BC97E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986EE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30E36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81EF1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2E66F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9AF31" w:rsidR="00B87ED3" w:rsidRPr="008F69F5" w:rsidRDefault="00B0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00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EC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3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2022-10-20T19:48:00.0000000Z</dcterms:modified>
</coreProperties>
</file>