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0A82" w:rsidR="0061148E" w:rsidRPr="008F69F5" w:rsidRDefault="000F0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14B40" w:rsidR="0061148E" w:rsidRPr="008F69F5" w:rsidRDefault="000F0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F6DCD" w:rsidR="00B87ED3" w:rsidRPr="008F69F5" w:rsidRDefault="000F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D9616" w:rsidR="00B87ED3" w:rsidRPr="008F69F5" w:rsidRDefault="000F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C94A3" w:rsidR="00B87ED3" w:rsidRPr="008F69F5" w:rsidRDefault="000F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DEF20" w:rsidR="00B87ED3" w:rsidRPr="008F69F5" w:rsidRDefault="000F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C7A0B" w:rsidR="00B87ED3" w:rsidRPr="008F69F5" w:rsidRDefault="000F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DD7B6" w:rsidR="00B87ED3" w:rsidRPr="008F69F5" w:rsidRDefault="000F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C5B82" w:rsidR="00B87ED3" w:rsidRPr="008F69F5" w:rsidRDefault="000F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0C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2B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51163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C70E0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4C4D1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F5A9F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BA61D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9557" w:rsidR="00B87ED3" w:rsidRPr="00944D28" w:rsidRDefault="000F0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05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16B9A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84F84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06145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0744D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67511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6ED8D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F8D20" w:rsidR="00B87ED3" w:rsidRPr="008F69F5" w:rsidRDefault="000F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7655" w:rsidR="00B87ED3" w:rsidRPr="00944D28" w:rsidRDefault="000F0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36E8B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0859A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660A7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6CEBB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A574A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B0CC7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36A26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7DA44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C3D42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58FE3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02360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CDC16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298A3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B765C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80C02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596AC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48AAD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02833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99B7E" w:rsidR="00B87ED3" w:rsidRPr="008F69F5" w:rsidRDefault="000F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09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76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F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