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9272" w:rsidR="0061148E" w:rsidRPr="008F69F5" w:rsidRDefault="00195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5FFF" w:rsidR="0061148E" w:rsidRPr="008F69F5" w:rsidRDefault="00195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8DDE5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CD9B9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FB2B4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2EFF8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C7B48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137ED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CFBF2" w:rsidR="00B87ED3" w:rsidRPr="008F69F5" w:rsidRDefault="00195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07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F6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8E0A0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5BDF4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EA177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0DBC4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FE3B2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83D5" w:rsidR="00B87ED3" w:rsidRPr="00944D28" w:rsidRDefault="00195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DCA3" w:rsidR="00B87ED3" w:rsidRPr="00944D28" w:rsidRDefault="00195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5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C543D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3224E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A1FDA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E802A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71231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8060A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BE9C8" w:rsidR="00B87ED3" w:rsidRPr="008F69F5" w:rsidRDefault="00195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DF5C" w:rsidR="00B87ED3" w:rsidRPr="00944D28" w:rsidRDefault="0019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E1F13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57663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35347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56563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3A821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E27DE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008FE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A8970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631CC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C5A50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1FE4B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CC9E5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3AB21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10C1F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C7739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0E2DE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0EA42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F532F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15390" w:rsidR="00B87ED3" w:rsidRPr="008F69F5" w:rsidRDefault="00195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9A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08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D4CB" w:rsidR="00B87ED3" w:rsidRPr="00944D28" w:rsidRDefault="0019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A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2022-10-20T17:13:00.0000000Z</dcterms:modified>
</coreProperties>
</file>