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7066" w:rsidR="0061148E" w:rsidRPr="008F69F5" w:rsidRDefault="00FB2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CB57" w:rsidR="0061148E" w:rsidRPr="008F69F5" w:rsidRDefault="00FB2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5A7D7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9659D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B31AD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4DFFE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5AE30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9147B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494A9" w:rsidR="00B87ED3" w:rsidRPr="008F69F5" w:rsidRDefault="00FB2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CA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EA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DCD51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2A00F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FF11D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15745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61935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B83C" w:rsidR="00B87ED3" w:rsidRPr="00944D28" w:rsidRDefault="00FB2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D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A63EF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34528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CD6AA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4B608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DDA07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AFB98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A1D7F" w:rsidR="00B87ED3" w:rsidRPr="008F69F5" w:rsidRDefault="00FB2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4C968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F50EE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0724C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1A3F3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ABE95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B009E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C7629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51588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812AF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DCD6D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90751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18DB1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F7A39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FD405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DF69" w:rsidR="00B87ED3" w:rsidRPr="00944D28" w:rsidRDefault="00FB2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72C95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3EECC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20DB6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9EB6E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7AFBB" w:rsidR="00B87ED3" w:rsidRPr="008F69F5" w:rsidRDefault="00FB2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1C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21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D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2022-10-20T17:11:00.0000000Z</dcterms:modified>
</coreProperties>
</file>