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00C9" w:rsidR="0061148E" w:rsidRPr="008F69F5" w:rsidRDefault="001332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1447" w:rsidR="0061148E" w:rsidRPr="008F69F5" w:rsidRDefault="001332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1F85A" w:rsidR="00B87ED3" w:rsidRPr="008F69F5" w:rsidRDefault="00133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ED44A" w:rsidR="00B87ED3" w:rsidRPr="008F69F5" w:rsidRDefault="00133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B32E7" w:rsidR="00B87ED3" w:rsidRPr="008F69F5" w:rsidRDefault="00133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AC090" w:rsidR="00B87ED3" w:rsidRPr="008F69F5" w:rsidRDefault="00133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0E77E" w:rsidR="00B87ED3" w:rsidRPr="008F69F5" w:rsidRDefault="00133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E0A07" w:rsidR="00B87ED3" w:rsidRPr="008F69F5" w:rsidRDefault="00133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BC521" w:rsidR="00B87ED3" w:rsidRPr="008F69F5" w:rsidRDefault="00133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FB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CF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DC325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44700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D9FD3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6E38C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17C04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BEE8" w:rsidR="00B87ED3" w:rsidRPr="00944D28" w:rsidRDefault="001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9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8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9F3D7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45E3D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7B260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0F8CA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4BA27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94DD0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F41C8" w:rsidR="00B87ED3" w:rsidRPr="008F69F5" w:rsidRDefault="00133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6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08CB0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C469F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35941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F8B2B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DCC91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7FA98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ABC8C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378E5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58389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4130E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8FA82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52CE1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20CDD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FF304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B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DB0C9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92AC4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61AE2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D18EA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72D48" w:rsidR="00B87ED3" w:rsidRPr="008F69F5" w:rsidRDefault="00133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A3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43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2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3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21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